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900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</w:p>
    <w:p>
      <w:pPr>
        <w:snapToGrid w:val="0"/>
        <w:spacing w:line="520" w:lineRule="exact"/>
        <w:ind w:right="900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</w:t>
      </w:r>
    </w:p>
    <w:p>
      <w:pPr>
        <w:snapToGrid w:val="0"/>
        <w:spacing w:line="520" w:lineRule="exact"/>
        <w:ind w:right="9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snapToGrid w:val="0"/>
        <w:spacing w:line="520" w:lineRule="exact"/>
        <w:ind w:right="9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宾馆地理位置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348605" cy="362394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789" t="696"/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盐城大洋湾希尔顿逸林酒店(盐城大洋湾生态旅游景区店)，盐城市亭湖区东环北路39号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前往方式：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①高铁抵达，盐城站打车前往，路程10分钟；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②飞机抵达，打车前往，车程8分钟。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不建议公交出行。</w:t>
      </w:r>
    </w:p>
    <w:p>
      <w:pPr>
        <w:jc w:val="both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701" w:bottom="113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B85715-0892-48BC-AA4A-A21EDFC09DE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D94D0BC-5B4E-4D76-B520-E82A607991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TRkNDgwMjMwOGU2ZjJkYjhlOTk2OTM1OWQ4OGUifQ=="/>
  </w:docVars>
  <w:rsids>
    <w:rsidRoot w:val="42380FD9"/>
    <w:rsid w:val="0864004A"/>
    <w:rsid w:val="0AE20B0A"/>
    <w:rsid w:val="1505642C"/>
    <w:rsid w:val="202F7B01"/>
    <w:rsid w:val="22DB33C0"/>
    <w:rsid w:val="2D097E3A"/>
    <w:rsid w:val="39A02734"/>
    <w:rsid w:val="3E3C4243"/>
    <w:rsid w:val="42380FD9"/>
    <w:rsid w:val="4CF412EF"/>
    <w:rsid w:val="532B4A42"/>
    <w:rsid w:val="55C45096"/>
    <w:rsid w:val="5880320B"/>
    <w:rsid w:val="5B4E51BE"/>
    <w:rsid w:val="5F24321C"/>
    <w:rsid w:val="622113C5"/>
    <w:rsid w:val="62651C6A"/>
    <w:rsid w:val="6AE76AB2"/>
    <w:rsid w:val="7626274E"/>
    <w:rsid w:val="7FD65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885</Words>
  <Characters>1040</Characters>
  <Lines>0</Lines>
  <Paragraphs>0</Paragraphs>
  <TotalTime>79</TotalTime>
  <ScaleCrop>false</ScaleCrop>
  <LinksUpToDate>false</LinksUpToDate>
  <CharactersWithSpaces>1110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2017-11-07T01:08:00Z</dcterms:created>
  <dc:creator>生如夏花1421736235</dc:creator>
  <cp:lastModifiedBy>小白</cp:lastModifiedBy>
  <cp:lastPrinted>2018-03-22T02:20:00Z</cp:lastPrinted>
  <dcterms:modified xsi:type="dcterms:W3CDTF">2025-10-17T02:27:18Z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eyJoZGlkIjoiMzE1MjJkNTM2YzU1Zjk2M2U2MmU0ODBlMWNiNTNhMzciLCJ1c2VySWQiOiI0MzkxNDMyOTcifQ==</vt:lpwstr>
  </property>
  <property fmtid="{D5CDD505-2E9C-101B-9397-08002B2CF9AE}" pid="4" name="ICV">
    <vt:lpwstr>2C78CF54D675448C85D4FFAFBE1F5641_13</vt:lpwstr>
  </property>
</Properties>
</file>