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FangSong" w:hAnsi="FangSong" w:eastAsia="FangSong" w:cs="FangSong"/>
          <w:sz w:val="30"/>
          <w:szCs w:val="30"/>
          <w:lang w:val="en-US" w:eastAsia="zh-CN"/>
        </w:rPr>
      </w:pPr>
      <w:bookmarkStart w:id="0" w:name="_GoBack"/>
      <w:r>
        <w:rPr>
          <w:rFonts w:hint="eastAsia" w:ascii="FangSong" w:hAnsi="FangSong" w:eastAsia="FangSong" w:cs="FangSong"/>
          <w:sz w:val="30"/>
          <w:szCs w:val="30"/>
          <w:lang w:val="en-US" w:eastAsia="zh-CN"/>
        </w:rPr>
        <w:t>附件1：第四届“美丽中国，我是行动者”江苏省大学生环保知识竞赛决赛获奖名单</w:t>
      </w:r>
    </w:p>
    <w:bookmarkEnd w:id="0"/>
    <w:tbl>
      <w:tblPr>
        <w:tblStyle w:val="2"/>
        <w:tblpPr w:leftFromText="180" w:rightFromText="180" w:vertAnchor="text" w:horzAnchor="page" w:tblpX="825" w:tblpY="830"/>
        <w:tblOverlap w:val="never"/>
        <w:tblW w:w="1026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5175"/>
        <w:gridCol w:w="11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小队名称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“碳索环保，绿动自然”代表队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  <w:t>程文琦、任柳颖、钦熠晗、钮奕桦、张新朋、卞华蕾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  <w:t>这题我做的对不队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  <w:t>任文晓 任佳纯 张瑶 周海玲 孙哲佳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  <w:t>银河护卫队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  <w:t>马英豪、徐凌玲、申雨辰、薛旻宇、薛辰玺、封淼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绿色缔造团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浦晨昕、尤文慧、赵品玉、谢柔琪、薛莹莹、耿宇轩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曲芳菊、鹿倩茹、王炳坤、梅雨诗、徐蕴骐、孟林昊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什么都队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孙延羿、段友彩、黄姝颖、何晨阳、曹硕、李星浩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美丽中国一定行队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程珂、杨金凤、吴珊、翟文羽、张刘琴、吴华龙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沙漠绿洲队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徐立，詹子森，徐昊，韩袁鹏，贺文菁，曾子易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地球的呐喊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姚运恩、杨超越、常占赛、王子彤、刘庆成、杨蔓茜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做核酸检测要排队！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马耀南、肖孟涵、巩春容、裴欣雨、刘奕翔、毛子仪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薯愿趣多多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张楚衡、黄晨曦、马宏伟、刘振宇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“环保千理，绿色永续”低碳科普实践团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李益丞，牟剑羽，贺久莹，黄铭浩，李松炜，陈子伦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天蓝水清，地绿居家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孙家源，舒文力，徐婉宁，刘凯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夏日环保小分队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刘林霞、成爽、卢一健、查欣辰、曹志浩、朱文鑫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环保孙行者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刘芮伸、刘宇琪、蔡博、董佳锋、黄睦童、胡晋嘉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我们爱农经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贾丽婼 王朝闻 钟屹 徐浩宇 杜俊毅 李欣泽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诚朴勤仁队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张旭垭，耿嘉盛，李航绪，刘薇，孙徐秦，肖晗婧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“清如许”环保卫士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方宇鑫，乔文远，雷文涛，王鹏博，秦忠阳，鲁一川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划水摸鱼队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张洪源、秦朗、陈雨杭、金付洁、郑从菊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暴富大队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王文菲 何明月 张越 杜伊佳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绿化工程队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彭凌云，路羽宁，梅佳杰，陶抒林，刘佳蕾，王依婷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朱影，徐嘉乐，欧维乐，汪昕仪，梅启涵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门当户队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胡方宇，蔺梓辣，刘越，蔡浩天，陈鑫文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铁道游击队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黄景萱，刘馨阳 刘旭敏，苟歆芸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环境冲啊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杨阳，韩峥，丁俊豪，李歆蕾，汪甜甜，王子恒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美丽中国实践队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敖佳雯 章宇菲 黄灵韫 魏斓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守护者联盟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牛帅童，朱媛媛，郭锦茹，朱琳，刘骁萱，赵晗君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六列纵队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张子杨，雷力彰，洪泽菲，季迅宇，蔡宛伦，潘乐怡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守护绿色</w:t>
            </w:r>
            <w:r>
              <w:rPr>
                <w:rStyle w:val="4"/>
                <w:rFonts w:eastAsia="FangSong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医路有我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石姗姗、吕林洁、徐道春、苏心悦、孟安琪、张秋婧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三人保研队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茅宸铭，芮晨阳，蒋昕烨，冷丁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攀登者队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唐笛、张东升、杨瑞斌、杨正、张馨博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乘风破浪的小队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耿雨童 张璐 裴以欣 王葛悦 汤宇欣 刘雨婷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周一不上课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李春宸、陈功、杨枫、郁贵翔、孔听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六到飞起队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刘乐乐、邹心怡、于欣源、宋霄鹏、杨兰珍、文雨晴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秾保宜居队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田震、魏君霖、姜昕瑶、向悦宸、陈雨晴、王卓群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绿之所往，心之所向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李金庆 卞苏娟 贾蕙萌 刘璐 刘若云 付雨婷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花园宝宝队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 李梦婷 白梦楠 何佳兴 杜翠婷 李雯瑜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想要盖章队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康圆圆 覃昱玮 韩烨旭辉 罗书轩 周霖菲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地球小卫士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鲁佩华 杨艺名 林季美彤 于霏 张钦彦 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绿聚人队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夏鑫楠 邓玉婷 莫凡 李思橦 柳滕昕 蒙果亮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羊村大队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喻诗颖 刘悦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牛文燕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唐熳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蒋汪弛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22法学代表队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赵宏杰、钱星欣、张梦君、邓惠、朱辰晨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汪汪队捡垃圾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何宗凯 黎洪运 翟佳缘 邓翔 主奕忻 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环保行动者小队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张喆、王磊、段春雨、方超、赵永成、吴昱磊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“碳”笑风生队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马芊蕙 严亮 郑思祺 享亮 温忠斌 陈偲琪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欣欣向秾队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高婧怡，黄玉梅，孙扬，狄建锟，郜梦涵，孙伊甸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张憨，张丁，张筱睿，李乳叶，蒋妍，奚雯洁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绿水青山行动队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李海涛 张锦岭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蒯昱炜 卢铭航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植物大战垃圾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刘竺赫 卢宇 刘楚琳 乔瑾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“绿碳”得珠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钱方舟 姚金金 朱海艳 朱广武 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碱基互补配队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庄瀚宇、陆炜涵、刘欣昀、陈锴奇、陈文冰、隋昊峻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都挺好队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于倩 贾筱旭 许文盈 王静 窦雪格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燎原队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郝蕾蕾 于欣 陈柃菲 陈玉洁 赵梓含 李馨竹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反转地球队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曹欣雨 曹绚 黄睿 张飏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于家佳、张瑞清、吴晓、陈榆、孙子雯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空山新雨队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张殷宇 邹文静 周程洋 屈乐 叶可心 张楚卿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环路同行，你我同心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张瑾 史秋涵 方雅馨 张宇成 纪晓艺 张格奇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法学院环保护卫队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孙语萱 王金秀 孙佳慧 阙嘉艺 王璨 何伊然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“我的环保雪豹”队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江之昀 洪天乐 武思远 尹子航 曾浩 侯润泽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刘诺菲 李昊辉 王振恒 郑淇元 吴倩 罗茂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还山河本色队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马凯征 季阳 张彩雪 张璐 方艺洁 丁雨竹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21水文水资源学院代表队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马丽珍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张玉杭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王星懿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毛阳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张缤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穿梭在银河系的火箭队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刘佳慧 周宇林 余晓婷 陈梦冉 李东午 罗金林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我爱绿水青山队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王穆容 周阳扬 戴颖洁 马忆岩 苟丽娜 薛敬予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绿光队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杨晴 郑秀杰 黄艳艳 黄云 李昊阳 李宇冉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臻境护绿小分队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谈云燕 方震 陈彦瑜 翁一洲 林安奇 叶天鑫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海底种田队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刘周洪、李亚旋、黄硕、田准、孔小炫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环保行动者队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赵姣倩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龚富林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李笑阳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和甜甜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张静婍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生命之源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刘芷涵、谷保亮、王朵、郭欣妍、冯浩翔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可可西里队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苗欣洋 邢芮 周窈 臧嘉怡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胡平萍、商培怡、姚卓越、孙玉佳、闫俞蓉、杨荣晰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“水汇双碳”队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钟毅、林家怡、张世仪、詹玥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环保小绿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贾惠程 蔡雨辰 曹博涵 张秦羽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郭莹 段映帆 姜伊 赵悦 郭沛然 袁宇阳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“碳”路者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龚蔓铷、刘旗、张梓凡、江玉洁、周嘉怡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敢于亮剑，守护同行队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侍卿 李夏一 叶奇青 张泽丰 张磊山 霍洪勋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170Club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 陈文霈 阮可慧 陈一诺 陈添钰 陈智轩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守护天使队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彭锦悦 牛文瑞 刘欣悦 李佳韵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跨学科逾万难保卫环境莫等闲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孔繁星 曹煜 陈芝蓉 程钰玲 刘嘉曦 赵冉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环保加油队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刘亚婷 耿逸荷 刘璐 王甜甜 薛安婷 鲍月恒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刘丹阳 李雨琦 张中恒 周诗影 郑嘉和 刘琳戈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氯水氢山队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蒋怡然 胡鹤潇 练美轩 许悠然 覃怡婷 范茂然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糯米大幅队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王海旸，焦铉，万越，江栩，王梓成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66-美发沙龙队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李心怡、于冰玥、王可、王瑜琳、任雨峰、杜韩可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筑梦零碳队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袁洹沐锦、李颖、申子攸、徐翌巍、徐铭遥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宋思淼 朱琳 祁媛 宋昱 王瑞平 于齐文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杨刘星、温新怡、武越、曾佳怡、李家炜、徐浩南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森之愿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朱雨杰，邵康，陈展博，邓紫萱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数苑环保小分队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林颖，黄超越，荣玉珍，徐王婧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绿色赶碳号小分队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杨姝婷，曹若雨，丁子涵，米晨蕊，何思潼，朱天娇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喵喵摸大鱼队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侯彦彬，胡逸舟，陆轶荻，沈景辉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环保有理队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卢紫蝶，于蕾，张茜，梁函毓，陆雨帆，刘志帅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美丽中国·青春行动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朱国旭，钱欣怡，储宵，金定都，缪妙，危易之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能水马环保行动者联盟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周薇，段瑞玟，徐心恬，彭程星，范丁文，俞春晓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朱奕熺，刘佳，黄广益，秦宸伟，陆晨鑫，陈文嘉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港航且环保队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何嘉炜，梅海洋，尹无鸣，赵习羽，兰艺迪，蒋沛漪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光与爱小队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张欣茹、刘欣、单国洋、许欣妍、陈锦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值此青绿，共筑当时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蒋丽萍 朱琳 宋思淼 宋昱 黄春凯 石佳璐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柴亮娥、金帅辰、王鹤斌、李润琴、张玉琳、余文婷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倾出所能，从容应队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刘思博，纪苏楠，王博文，常欣怡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请出示绿码队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周思怡、刘巍鹏、于启东、胡哲玮、胡铁红、赵雅文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盎然初新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胡可柔 赵子萱 白星宇 朱健婷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Only One Earth</w:t>
            </w:r>
            <w:r>
              <w:rPr>
                <w:rStyle w:val="4"/>
                <w:rFonts w:eastAsia="FangSong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守望者队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赵永祺，冯梦凡，蔡天恒，邵宇辉，叶可莹，张宇杰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地球医生环保小分队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刘恒驰，滑世荣，魏炳辉，刘硕，谢建慧，胡欣宇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环境人环境魂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潘柳滨、金奕菲、殷越、解鹏、潘欣楠、李珂萌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不秃头对不队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禹悦，谢佳薇，滕越，张静怡，吴帅，马一鸣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疯狂星期四队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王璟、林佳宜、熊菲菲、王文浩、蔡创新、贾路帆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绿色金陵护卫队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李佳宁、逯鹏飞、陈子健、朱玙佳、张鸣悦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“绿巨人”队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陈创 李雨荟 束芬 马艺嘉 顾瑾妍 陈靖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朱陈丽、陈佩琳、周笑如、周宇晗、祁雨轩、颜钰婷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青山绿水队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陈天昊，邵志轩，郑金雷，谭叶松，郭思辰，韩国梁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CUMT六合队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李家旺，张颜浩，于鹏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追蓝郁青队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朱俊泽，朱珉莘，李正，滕立麒，雍哲浩，李发囡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吴嘉玲，陈翔，许彦曦，罗新月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绿色卫士队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左可胜，马铭阳，裘佳玥，吴欣联，胡正昊，陈令申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云龙环保小队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邓琳麒、李文龙、张治强、屈香君、王恒睿、刘绪炜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数风流人物之环保小队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张儒罡 魏勇 赵晨勋 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环保小卫士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刘容，李丹，王融，郑吉翔，窦庭鹏，谢新宸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淼之厵队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张强，张诗雨，刘洋，刘振东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幸福一家人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阿列红格尔 段昭赟 陈杭 高述珩 岳喜康 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环环生资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赵光萍，胡碧君，顾睿，黄鸿彬，舒婧雯，谢芷晗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四清一绿调查组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徐熙媛 王柚睎 李浩文 杨澄宇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环保实践小分队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张悦，陈思颖，王佳琪，徐沛，易润哲，孙文豪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青青紫金小队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吴雨晗、赵竹玉、姚靖怡、王国萱、谢宇宁、黄念希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低碳环保队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过文思，赵欲晓，刘佳琪，石雨露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赋能一队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李骜，徐天哲，徐未央，郑傲督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能电院黄宝辉1组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黄宝辉，詹旺铮，程盟婕，刘子旭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宗华炎，邓维，肖学思，王婕，杨芳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石头城小卫士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杨德灿 梁柯涵 赵晨曦 孙馨 尤舒颖 邓熊慧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绿源之地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陆雨欣、肖婧媛、蔡文慧、樊云飞、朱露露、谢佳琳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苏打绿队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杜文杰，黄章克，张梦婷，刘举贤，戴诗雨，尤琪雅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佛兔兔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沈依依 施博文 魏昕恬 王有爽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360环保卫士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张彤彤 史晓卓 满韫 卜萌 唐鑫 蔡恒智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法润光景队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瞿佳宇，沈心怡，韩天訸，黄颖哲，张起源，薛晨希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环保突击队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施钧文 吴子言 金灿 闵心韵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焕然一“芯”队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丁慧鹏、舒阳、戴安怡、司梦盼、史传宇、程子恒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随便对队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张勐嘉、于文钰、李京俊、梁爽、潘锦璇、张若晗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敬山河队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黄业龙 王鑫龙 宿熙苒 管燕琳 陶梦柠 王美振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鲍瑞 彭诚渝 王跃星 高旭阳 向邵伟 张捷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张琳琳 高瑾忆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徐铭鸽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张婧伦 梁小慧 彭婷钰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微观世界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陈蕊、宋昊博、朱家东、刘宇航、吴佳鑫、白坤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水之森环保小分队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顾苏烨、徐爱然、江佳格、王康、高恩惠、李若凡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环保不墨迹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赵俊鸿 谢宸亮 袁高枫 虞杰淞 裴润礼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陈徐舒 苏洋 袁玥 夏雨婷 缪文婷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高智商队</w:t>
            </w:r>
            <w:r>
              <w:rPr>
                <w:rStyle w:val="4"/>
                <w:rFonts w:eastAsia="FangSong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王晓倩 宋文琪 吴柳佳 景妍钰 邵璟 孙文豪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信之所往队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陈雁玲，吴艳琪，顾松林，李欣，徐玖悦，王雪琴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低碳环保，你我同行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江通，王昊博，王奕凯，吕景宇，金涵骋，石曜畅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Dream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王震宇、王明杰、甘朋亮、周杰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天人合一队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韩源，薛晨，闫弘琪，徐若妮，王鑫，朱志成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H2引擎队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孙欣阳、陈志涛、郑振廷、孙颖玉、水宁静、郝芮萱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杨晟坤 廖伟峰 魏杰枫 秦宜恺 王金裕 陆元康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吉向阳 王梦溪 高嘉璐 李忻彤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守望绿色队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马烨 郭朔 张琳倩 李媛芯 杨璐宇 龚周佳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蓝天秋草队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庄丰源 施懿芸 邢可 张陆凯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题目全答队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李东旭 张曈 李家鑫 陈辰辰 范欣悦 韩书纬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绿洲潮起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胡骏鹏，赵兴驰，钱铮，李旻烨，殷豪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啊对对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刘金洋 彭淼 鲁晓菲 沈烨 孙子琪 宋凯强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方慧贞，高涵婧，徐怡雯，袁茼珊，丁紫仪，廖童欣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好事做尽队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陈江子 王高鹏 王俊豪 王安川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我们说的都队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刘金昕 张祎 李欣然 潘玥 施雨希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美丽中国建设行动小组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胡江涛 张明轩 谷健康 杨程凯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诗情“化”意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李彤、胡锦楠、陈涵婷、朱玉、杨志强、于兮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left"/>
        <w:rPr>
          <w:rFonts w:hint="eastAsia" w:ascii="FangSong" w:hAnsi="FangSong" w:eastAsia="FangSong" w:cs="FangSong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DMyZTNhZGI2ZGFmZDE2NzU5Y2JmMzI1NmM5YTMifQ=="/>
  </w:docVars>
  <w:rsids>
    <w:rsidRoot w:val="5E15430D"/>
    <w:rsid w:val="5E15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FangSong" w:hAnsi="FangSong" w:eastAsia="FangSong" w:cs="FangSong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SimSun" w:hAnsi="SimSun" w:eastAsia="SimSun" w:cs="SimSu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4361</Words>
  <Characters>4396</Characters>
  <Lines>0</Lines>
  <Paragraphs>0</Paragraphs>
  <TotalTime>0</TotalTime>
  <ScaleCrop>false</ScaleCrop>
  <LinksUpToDate>false</LinksUpToDate>
  <CharactersWithSpaces>4719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2023-03-12T11:23:00Z</dcterms:created>
  <dc:creator>Elias YU</dc:creator>
  <cp:lastModifiedBy>Elias YU</cp:lastModifiedBy>
  <dcterms:modified xsi:type="dcterms:W3CDTF">2023-03-12T11:23:54Z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20A6C8B0A31A4B61823D7AF3CA0E65B3</vt:lpwstr>
  </property>
</Properties>
</file>