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5BB29">
      <w:pP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附件</w:t>
      </w:r>
      <w:r>
        <w:rPr>
          <w:rFonts w:hint="eastAsia" w:eastAsia="仿宋_GB2312" w:cs="Times New Roman"/>
          <w:sz w:val="32"/>
          <w:highlight w:val="none"/>
          <w:lang w:val="en-US" w:eastAsia="zh-CN"/>
        </w:rPr>
        <w:t>5</w:t>
      </w:r>
    </w:p>
    <w:p w14:paraId="75DD48BD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7AECA47C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55D95F78">
      <w:pPr>
        <w:pStyle w:val="7"/>
        <w:spacing w:before="0" w:beforeAutospacing="0" w:after="0" w:afterAutospacing="0" w:line="270" w:lineRule="atLeast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江苏省环境科学学会环境保护科学技术奖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推荐书</w:t>
      </w:r>
    </w:p>
    <w:p w14:paraId="6F80DE39">
      <w:pPr>
        <w:pStyle w:val="7"/>
        <w:spacing w:before="0" w:beforeAutospacing="0" w:after="0" w:afterAutospacing="0" w:line="270" w:lineRule="atLeast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青年科学家奖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）</w:t>
      </w:r>
    </w:p>
    <w:p w14:paraId="7CB3D274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66FC8151">
      <w:pPr>
        <w:rPr>
          <w:rFonts w:hint="default" w:ascii="Times New Roman" w:hAnsi="Times New Roman" w:eastAsia="仿宋_GB2312" w:cs="Times New Roman"/>
          <w:sz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申报人姓名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highlight w:val="none"/>
          <w:u w:val="single"/>
        </w:rPr>
        <w:t xml:space="preserve">                                       </w:t>
      </w:r>
    </w:p>
    <w:p w14:paraId="11AF5B35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4F2DE518">
      <w:pPr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工作单位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highlight w:val="none"/>
          <w:u w:val="single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 </w:t>
      </w:r>
    </w:p>
    <w:p w14:paraId="24F77CA8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57C6627D">
      <w:pPr>
        <w:rPr>
          <w:rFonts w:hint="default" w:ascii="Times New Roman" w:hAnsi="Times New Roman" w:eastAsia="仿宋_GB2312" w:cs="Times New Roman"/>
          <w:sz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填报日期：</w:t>
      </w:r>
      <w:r>
        <w:rPr>
          <w:rFonts w:hint="default" w:ascii="Times New Roman" w:hAnsi="Times New Roman" w:eastAsia="仿宋_GB2312" w:cs="Times New Roman"/>
          <w:sz w:val="32"/>
          <w:highlight w:val="none"/>
          <w:u w:val="single"/>
        </w:rPr>
        <w:t xml:space="preserve">                                         </w:t>
      </w:r>
    </w:p>
    <w:p w14:paraId="6F14021C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787EEBBE">
      <w:pPr>
        <w:rPr>
          <w:rFonts w:hint="default" w:ascii="Times New Roman" w:hAnsi="Times New Roman" w:eastAsia="仿宋_GB2312" w:cs="Times New Roman"/>
          <w:sz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联 系 人： </w:t>
      </w:r>
      <w:r>
        <w:rPr>
          <w:rFonts w:hint="default" w:ascii="Times New Roman" w:hAnsi="Times New Roman" w:eastAsia="仿宋_GB2312" w:cs="Times New Roman"/>
          <w:sz w:val="32"/>
          <w:highlight w:val="none"/>
          <w:u w:val="single"/>
        </w:rPr>
        <w:t xml:space="preserve">                                        </w:t>
      </w:r>
    </w:p>
    <w:p w14:paraId="2707C8A1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45817559">
      <w:pPr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电    话：</w:t>
      </w:r>
      <w:r>
        <w:rPr>
          <w:rFonts w:hint="default" w:ascii="Times New Roman" w:hAnsi="Times New Roman" w:eastAsia="仿宋_GB2312" w:cs="Times New Roman"/>
          <w:sz w:val="32"/>
          <w:highlight w:val="none"/>
          <w:u w:val="single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      </w:t>
      </w:r>
    </w:p>
    <w:p w14:paraId="3EE5804A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64FF35DD">
      <w:pPr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邮    箱：</w:t>
      </w:r>
      <w:r>
        <w:rPr>
          <w:rFonts w:hint="default" w:ascii="Times New Roman" w:hAnsi="Times New Roman" w:eastAsia="仿宋_GB2312" w:cs="Times New Roman"/>
          <w:sz w:val="32"/>
          <w:highlight w:val="none"/>
          <w:u w:val="single"/>
        </w:rPr>
        <w:t xml:space="preserve">                                         </w:t>
      </w:r>
    </w:p>
    <w:p w14:paraId="16DB0452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5744DD3D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65CF91B3">
      <w:pPr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0B70578A">
      <w:pPr>
        <w:jc w:val="center"/>
        <w:rPr>
          <w:rFonts w:hint="default"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28"/>
          <w:highlight w:val="none"/>
          <w:lang w:eastAsia="zh-CN"/>
        </w:rPr>
        <w:t>江苏省环境科学学会环境保护科学技术奖</w:t>
      </w:r>
      <w:r>
        <w:rPr>
          <w:rFonts w:hint="default" w:ascii="Times New Roman" w:hAnsi="Times New Roman" w:eastAsia="仿宋_GB2312" w:cs="Times New Roman"/>
          <w:sz w:val="28"/>
          <w:highlight w:val="none"/>
        </w:rPr>
        <w:t>励工作办公室制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28"/>
          <w:highlight w:val="none"/>
        </w:rPr>
        <w:t xml:space="preserve">      </w:t>
      </w:r>
    </w:p>
    <w:p w14:paraId="76C0903B"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一、个人信息</w:t>
      </w:r>
    </w:p>
    <w:tbl>
      <w:tblPr>
        <w:tblStyle w:val="9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684"/>
        <w:gridCol w:w="145"/>
        <w:gridCol w:w="1365"/>
        <w:gridCol w:w="32"/>
        <w:gridCol w:w="1034"/>
        <w:gridCol w:w="503"/>
        <w:gridCol w:w="324"/>
        <w:gridCol w:w="1462"/>
      </w:tblGrid>
      <w:tr w14:paraId="31C0E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FF8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B3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82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 别</w:t>
            </w: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23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28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蓝底证件照</w:t>
            </w:r>
          </w:p>
        </w:tc>
      </w:tr>
      <w:tr w14:paraId="62EA6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804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111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D5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  族</w:t>
            </w: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41A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1D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1930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43F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    历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53F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493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    位</w:t>
            </w: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3CC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EC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27F1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F5E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B104B4">
            <w:pPr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D2960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1949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0028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AD9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0DC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384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CE4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F22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19A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专业技术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21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49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</w:t>
            </w:r>
          </w:p>
        </w:tc>
        <w:tc>
          <w:tcPr>
            <w:tcW w:w="19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2A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97F5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BF4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工作单位及</w:t>
            </w:r>
          </w:p>
          <w:p w14:paraId="401B00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行政职务</w:t>
            </w:r>
          </w:p>
        </w:tc>
        <w:tc>
          <w:tcPr>
            <w:tcW w:w="384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57B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11A3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5EF4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单位性质</w:t>
            </w:r>
          </w:p>
        </w:tc>
        <w:tc>
          <w:tcPr>
            <w:tcW w:w="384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FEAD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□高等院校 □科研院所 □事业单位</w:t>
            </w:r>
          </w:p>
          <w:p w14:paraId="36E9247A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□国有企业 □民营企业 □外资企业 □其他</w:t>
            </w:r>
          </w:p>
        </w:tc>
      </w:tr>
      <w:tr w14:paraId="5DDC6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AA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通信地址</w:t>
            </w:r>
          </w:p>
        </w:tc>
        <w:tc>
          <w:tcPr>
            <w:tcW w:w="25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934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34B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邮编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717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04E7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0ED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268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63E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  机</w:t>
            </w:r>
          </w:p>
        </w:tc>
        <w:tc>
          <w:tcPr>
            <w:tcW w:w="19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0C3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2634A21B">
      <w:pPr>
        <w:rPr>
          <w:rFonts w:hint="default" w:ascii="Times New Roman" w:hAnsi="Times New Roman" w:cs="Times New Roman"/>
        </w:rPr>
      </w:pPr>
    </w:p>
    <w:p w14:paraId="7C0134AE">
      <w:pPr>
        <w:widowControl/>
        <w:jc w:val="left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二、主要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学习和工作</w:t>
      </w:r>
      <w:r>
        <w:rPr>
          <w:rFonts w:hint="default" w:ascii="Times New Roman" w:hAnsi="Times New Roman" w:eastAsia="黑体" w:cs="Times New Roman"/>
          <w:sz w:val="30"/>
          <w:szCs w:val="30"/>
        </w:rPr>
        <w:t>经历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7项以内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）</w:t>
      </w:r>
    </w:p>
    <w:tbl>
      <w:tblPr>
        <w:tblStyle w:val="9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4996"/>
        <w:gridCol w:w="2122"/>
      </w:tblGrid>
      <w:tr w14:paraId="596C3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030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168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CB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职务/职称</w:t>
            </w:r>
          </w:p>
        </w:tc>
      </w:tr>
      <w:tr w14:paraId="3F579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358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947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608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F916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A644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E85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6A4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B42F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44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D19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EEA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182F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C8F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52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83D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596C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6D3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48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35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861B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9DE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32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FA3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489D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EEE0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976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CDA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2D6AC571">
      <w:pPr>
        <w:widowControl/>
        <w:jc w:val="left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0"/>
          <w:szCs w:val="30"/>
        </w:rPr>
        <w:t>、重要学术任（兼）职（5 项以内）</w:t>
      </w:r>
    </w:p>
    <w:tbl>
      <w:tblPr>
        <w:tblStyle w:val="9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4998"/>
        <w:gridCol w:w="2122"/>
      </w:tblGrid>
      <w:tr w14:paraId="0C1B5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56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31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D51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职务/职称</w:t>
            </w:r>
          </w:p>
        </w:tc>
      </w:tr>
      <w:tr w14:paraId="118EC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320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20E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8CC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3031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05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AC5E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83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6EA2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357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EA3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1BDB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AA2B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810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DF5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55E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09EC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D1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5644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68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D309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60DF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C37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F58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E745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2DA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ABB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F4C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16823D4F">
      <w:pPr>
        <w:widowControl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、创新价值、能力、贡献情况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A3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5000" w:type="pct"/>
            <w:noWrap w:val="0"/>
            <w:vAlign w:val="top"/>
          </w:tcPr>
          <w:p w14:paraId="1A48CD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本栏是评价候选人的重要依据。请准确、客观填写候选人创新能力情况，从 </w:t>
            </w:r>
          </w:p>
          <w:p w14:paraId="74B271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研发成果原创性、成果转化效益和科技服务满意度等方面，阐述其在面向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世界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科 </w:t>
            </w:r>
          </w:p>
          <w:p w14:paraId="55905A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技前沿、面向经济主战场、面向国家重大需求、面向人民生命健康方面的创新价 </w:t>
            </w:r>
          </w:p>
          <w:p w14:paraId="6CFC14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值和主要贡献。限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2000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字以内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4010BF1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6CEE46F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C3702F1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FB8B07E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ECAEAA3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E827EC3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D95653D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580137E2">
      <w:pPr>
        <w:widowControl/>
        <w:jc w:val="lef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eastAsia="黑体" w:cs="Times New Roman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0"/>
          <w:szCs w:val="30"/>
        </w:rPr>
        <w:t>、创新价值、能力、贡献情况</w:t>
      </w:r>
      <w:r>
        <w:rPr>
          <w:rFonts w:hint="eastAsia" w:eastAsia="黑体" w:cs="Times New Roman"/>
          <w:sz w:val="30"/>
          <w:szCs w:val="30"/>
          <w:lang w:val="en-US" w:eastAsia="zh-CN"/>
        </w:rPr>
        <w:t>摘要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96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5000" w:type="pct"/>
            <w:noWrap w:val="0"/>
            <w:vAlign w:val="top"/>
          </w:tcPr>
          <w:p w14:paraId="0A698AC7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本栏是“创新价值、能力、贡献情况”栏内容的归纳与提炼，限 500 字以内。</w:t>
            </w:r>
          </w:p>
          <w:p w14:paraId="5948EE69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255E3892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391D05CD">
      <w:pPr>
        <w:keepNext w:val="0"/>
        <w:keepLines w:val="0"/>
        <w:widowControl/>
        <w:suppressLineNumbers w:val="0"/>
        <w:jc w:val="left"/>
      </w:pPr>
      <w:r>
        <w:rPr>
          <w:rFonts w:hint="eastAsia" w:eastAsia="黑体" w:cs="Times New Roman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重要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科技奖项情况（限 5 项以内）</w:t>
      </w:r>
    </w:p>
    <w:tbl>
      <w:tblPr>
        <w:tblStyle w:val="9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79"/>
        <w:gridCol w:w="4598"/>
        <w:gridCol w:w="1693"/>
      </w:tblGrid>
      <w:tr w14:paraId="28194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30B6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52C47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2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629A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奖项名称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3BB9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奖励等级（排名）</w:t>
            </w:r>
          </w:p>
        </w:tc>
      </w:tr>
      <w:tr w14:paraId="4BB39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99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67C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示例：</w:t>
            </w:r>
          </w:p>
        </w:tc>
        <w:tc>
          <w:tcPr>
            <w:tcW w:w="2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A3E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CCB0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2EAA1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BA52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6B04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2025.6.10</w:t>
            </w:r>
          </w:p>
        </w:tc>
        <w:tc>
          <w:tcPr>
            <w:tcW w:w="2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DFD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江苏省环境科学学会环境保护科学技术奖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3AC0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二等奖（排名第一）</w:t>
            </w:r>
          </w:p>
        </w:tc>
      </w:tr>
      <w:tr w14:paraId="3B95A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E7C35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866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5D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1043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B01C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E7F7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22C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373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2B5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43D7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97D7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D561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4BD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79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0E441B50">
      <w:pPr>
        <w:keepNext w:val="0"/>
        <w:keepLines w:val="0"/>
        <w:widowControl/>
        <w:suppressLineNumbers w:val="0"/>
        <w:jc w:val="left"/>
      </w:pPr>
      <w:r>
        <w:rPr>
          <w:rFonts w:hint="eastAsia" w:eastAsia="黑体" w:cs="Times New Roman"/>
          <w:sz w:val="30"/>
          <w:szCs w:val="30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重大科研项目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情况（限 5 项以内）</w:t>
      </w:r>
    </w:p>
    <w:tbl>
      <w:tblPr>
        <w:tblStyle w:val="9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20"/>
        <w:gridCol w:w="5743"/>
      </w:tblGrid>
      <w:tr w14:paraId="55A01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A536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64407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1459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项目名称</w:t>
            </w:r>
          </w:p>
        </w:tc>
      </w:tr>
      <w:tr w14:paraId="387D4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3EE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9D1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430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75570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765D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F90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DE18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04B7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3C23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1D3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3F3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031B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1429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EE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5F1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8F38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87D0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4AE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EC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188FDD47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八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代表性论文和著作（5项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以内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，其中至少1篇国内科技期刊论文）</w:t>
      </w:r>
    </w:p>
    <w:tbl>
      <w:tblPr>
        <w:tblStyle w:val="9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41"/>
        <w:gridCol w:w="1605"/>
        <w:gridCol w:w="1576"/>
        <w:gridCol w:w="951"/>
        <w:gridCol w:w="1882"/>
      </w:tblGrid>
      <w:tr w14:paraId="076CA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1D1C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349A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论文/著作名称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7D4D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发表刊物/出版单位名称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4DA5F">
            <w:pPr>
              <w:spacing w:line="400" w:lineRule="exact"/>
              <w:jc w:val="center"/>
              <w:rPr>
                <w:rFonts w:hint="default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发表时间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D1C2F">
            <w:pPr>
              <w:spacing w:line="400" w:lineRule="exact"/>
              <w:jc w:val="center"/>
              <w:rPr>
                <w:rFonts w:hint="default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97965A">
            <w:pPr>
              <w:spacing w:line="400" w:lineRule="exact"/>
              <w:jc w:val="center"/>
              <w:rPr>
                <w:rFonts w:hint="default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本人主要贡献（限100字）</w:t>
            </w:r>
          </w:p>
        </w:tc>
      </w:tr>
      <w:tr w14:paraId="1128C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90B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E3E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C1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B75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E64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65C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0EE69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C37C4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CB5E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D4DD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DB06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519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5D14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EF46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8525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01B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5F00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5B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C05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6DE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A22A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51EA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EB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C5D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0EE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70D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E03A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071A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86B8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CA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97F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ED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B80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62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60F6E65B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九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重要发明专利（5项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以内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）</w:t>
      </w:r>
    </w:p>
    <w:tbl>
      <w:tblPr>
        <w:tblStyle w:val="9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17"/>
        <w:gridCol w:w="1261"/>
        <w:gridCol w:w="1140"/>
        <w:gridCol w:w="1954"/>
        <w:gridCol w:w="1883"/>
      </w:tblGrid>
      <w:tr w14:paraId="5C1F8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7EDB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9627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专利名称（专利号）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AF56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批准年份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3D22E">
            <w:pPr>
              <w:spacing w:line="400" w:lineRule="exact"/>
              <w:jc w:val="center"/>
              <w:rPr>
                <w:rFonts w:hint="default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08F72">
            <w:pPr>
              <w:spacing w:line="400" w:lineRule="exact"/>
              <w:jc w:val="center"/>
              <w:rPr>
                <w:rFonts w:hint="default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实施情况（限50字）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4BB6A">
            <w:pPr>
              <w:spacing w:line="400" w:lineRule="exact"/>
              <w:jc w:val="center"/>
              <w:rPr>
                <w:rFonts w:hint="default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20"/>
                <w:sz w:val="28"/>
                <w:szCs w:val="28"/>
                <w:lang w:val="en-US" w:eastAsia="zh-CN"/>
              </w:rPr>
              <w:t>本人主要贡献（限100字）</w:t>
            </w:r>
          </w:p>
        </w:tc>
      </w:tr>
      <w:tr w14:paraId="1C012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67B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693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97E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420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0AA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8F5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7C608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CAD9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C654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FE70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323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4A8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AE4F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C6A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DA4A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3EF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C00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AEF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CCC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581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C6E1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4DA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024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41C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D3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706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5C4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8E5C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D94E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A1E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7EE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D6C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18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96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7C8591BF">
      <w:pPr>
        <w:widowControl/>
        <w:jc w:val="lef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eastAsia="黑体" w:cs="Times New Roman"/>
          <w:sz w:val="30"/>
          <w:szCs w:val="30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sz w:val="30"/>
          <w:szCs w:val="30"/>
        </w:rPr>
        <w:t>、科技成果应用情况或技术推广情况（请附有关证明材料）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71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5000" w:type="pct"/>
            <w:noWrap w:val="0"/>
            <w:vAlign w:val="top"/>
          </w:tcPr>
          <w:p w14:paraId="68E5C92D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0F172A2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8D6936C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CBDE5E8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1158278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5C01ADC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2D8611F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8B27497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0ECE57E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0FFDD6C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4ED3B62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C44882F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F513E8F">
            <w:pPr>
              <w:spacing w:line="400" w:lineRule="exact"/>
              <w:ind w:right="9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07869DFB">
      <w:pPr>
        <w:rPr>
          <w:rFonts w:hint="eastAsia" w:eastAsia="黑体" w:cs="Times New Roman"/>
          <w:sz w:val="30"/>
          <w:szCs w:val="30"/>
          <w:lang w:val="en-US" w:eastAsia="zh-CN"/>
        </w:rPr>
      </w:pPr>
      <w:r>
        <w:rPr>
          <w:rFonts w:hint="eastAsia" w:eastAsia="黑体" w:cs="Times New Roman"/>
          <w:sz w:val="30"/>
          <w:szCs w:val="30"/>
          <w:lang w:val="en-US" w:eastAsia="zh-CN"/>
        </w:rPr>
        <w:br w:type="page"/>
      </w:r>
    </w:p>
    <w:p w14:paraId="4D5C4C11">
      <w:pPr>
        <w:spacing w:line="560" w:lineRule="exact"/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30"/>
          <w:szCs w:val="30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sz w:val="30"/>
          <w:szCs w:val="30"/>
        </w:rPr>
        <w:t>、</w:t>
      </w:r>
      <w:r>
        <w:rPr>
          <w:rFonts w:hint="eastAsia" w:eastAsia="黑体" w:cs="Times New Roman"/>
          <w:sz w:val="30"/>
          <w:szCs w:val="30"/>
          <w:lang w:val="en-US" w:eastAsia="zh-CN"/>
        </w:rPr>
        <w:t>申请人承诺及推荐意见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749"/>
      </w:tblGrid>
      <w:tr w14:paraId="420B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5000" w:type="pct"/>
            <w:gridSpan w:val="2"/>
            <w:noWrap w:val="0"/>
            <w:vAlign w:val="center"/>
          </w:tcPr>
          <w:p w14:paraId="1AD5E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承诺：</w:t>
            </w:r>
          </w:p>
          <w:p w14:paraId="4B3E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本人对以上内容及全部附件材料进行了审核，对其客观性和真实性负责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。</w:t>
            </w:r>
          </w:p>
          <w:p w14:paraId="2AC1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eastAsia="方正仿宋_GBK" w:cs="Times New Roman"/>
                <w:sz w:val="28"/>
                <w:szCs w:val="28"/>
                <w:lang w:eastAsia="zh-CN"/>
              </w:rPr>
            </w:pPr>
          </w:p>
          <w:p w14:paraId="6DD15AA2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E008955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CF3C442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 w14:paraId="181657CA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4320B90">
            <w:pPr>
              <w:spacing w:line="400" w:lineRule="exact"/>
              <w:ind w:right="96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年   月   日</w:t>
            </w:r>
          </w:p>
        </w:tc>
      </w:tr>
      <w:tr w14:paraId="4F62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52" w:type="pct"/>
            <w:noWrap w:val="0"/>
            <w:vAlign w:val="center"/>
          </w:tcPr>
          <w:p w14:paraId="1456FD1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工作单位意见</w:t>
            </w:r>
          </w:p>
        </w:tc>
        <w:tc>
          <w:tcPr>
            <w:tcW w:w="4547" w:type="pct"/>
            <w:noWrap w:val="0"/>
            <w:vAlign w:val="center"/>
          </w:tcPr>
          <w:p w14:paraId="1B0EAC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3DB43A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1399E5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C7B1A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CC3B6B3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7A1B7D5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C0265A2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（单位盖章）</w:t>
            </w:r>
          </w:p>
          <w:p w14:paraId="15E51A47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A457827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A8BCB7C">
            <w:pPr>
              <w:spacing w:line="400" w:lineRule="exact"/>
              <w:ind w:firstLine="5040" w:firstLineChars="18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E22818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年   月   日</w:t>
            </w:r>
          </w:p>
        </w:tc>
      </w:tr>
      <w:tr w14:paraId="5E32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52" w:type="pct"/>
            <w:noWrap w:val="0"/>
            <w:vAlign w:val="center"/>
          </w:tcPr>
          <w:p w14:paraId="49AE114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推荐意见</w:t>
            </w:r>
          </w:p>
        </w:tc>
        <w:tc>
          <w:tcPr>
            <w:tcW w:w="4547" w:type="pct"/>
            <w:noWrap w:val="0"/>
            <w:vAlign w:val="center"/>
          </w:tcPr>
          <w:p w14:paraId="439A1E9D">
            <w:pPr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 w14:paraId="0AC6830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9ACC27D">
            <w:pPr>
              <w:spacing w:line="400" w:lineRule="exact"/>
              <w:ind w:firstLine="3920" w:firstLineChars="14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D7D36AB">
            <w:pPr>
              <w:spacing w:line="400" w:lineRule="exact"/>
              <w:ind w:firstLine="3920" w:firstLineChars="14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CDBADC4">
            <w:pPr>
              <w:spacing w:line="400" w:lineRule="exact"/>
              <w:ind w:firstLine="3920" w:firstLineChars="14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7816EB2">
            <w:pPr>
              <w:spacing w:line="400" w:lineRule="exact"/>
              <w:ind w:firstLine="3920" w:firstLineChars="14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3DC228C">
            <w:pPr>
              <w:spacing w:line="400" w:lineRule="exact"/>
              <w:ind w:firstLine="3920" w:firstLineChars="14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981AE35">
            <w:pPr>
              <w:spacing w:line="400" w:lineRule="exact"/>
              <w:ind w:firstLine="3920" w:firstLineChars="14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（单位盖章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/签名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 w14:paraId="6893DE49">
            <w:pPr>
              <w:spacing w:line="400" w:lineRule="exact"/>
              <w:ind w:firstLine="3920" w:firstLineChars="14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0C3F581">
            <w:pPr>
              <w:spacing w:line="400" w:lineRule="exact"/>
              <w:ind w:firstLine="3920" w:firstLineChars="14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AA2739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年   月   日</w:t>
            </w:r>
          </w:p>
        </w:tc>
      </w:tr>
    </w:tbl>
    <w:p w14:paraId="5E2418A4">
      <w:pPr>
        <w:snapToGrid w:val="0"/>
        <w:spacing w:line="300" w:lineRule="auto"/>
        <w:jc w:val="both"/>
        <w:rPr>
          <w:rFonts w:hint="default" w:ascii="Times New Roman" w:hAnsi="Times New Roman" w:eastAsia="黑体" w:cs="Times New Roman"/>
          <w:sz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F0873B-8A82-404C-B6FF-1D4A6D1609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8F6BE4-FECD-4DD6-8A5E-D9BB871B19A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D11F61F-2EF0-42A1-8E83-31A8E5495D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6DDE14B-DA40-4E02-9330-0D78E85AE7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1168583"/>
    </w:sdtPr>
    <w:sdtContent>
      <w:p w14:paraId="0E891BF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1175F51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WZmMzNkNjM4ZDY2MzdjNmY5NGZmYTVkZWU1NTgifQ=="/>
  </w:docVars>
  <w:rsids>
    <w:rsidRoot w:val="00830068"/>
    <w:rsid w:val="000C11CA"/>
    <w:rsid w:val="000C72BF"/>
    <w:rsid w:val="00103569"/>
    <w:rsid w:val="001C043C"/>
    <w:rsid w:val="001F4B24"/>
    <w:rsid w:val="00210ECD"/>
    <w:rsid w:val="00212200"/>
    <w:rsid w:val="00225A27"/>
    <w:rsid w:val="002B5FA6"/>
    <w:rsid w:val="002E51D9"/>
    <w:rsid w:val="002E6B23"/>
    <w:rsid w:val="002F1266"/>
    <w:rsid w:val="003123B5"/>
    <w:rsid w:val="00355585"/>
    <w:rsid w:val="00391E30"/>
    <w:rsid w:val="003B7E0A"/>
    <w:rsid w:val="003E7CFC"/>
    <w:rsid w:val="00410C30"/>
    <w:rsid w:val="0042498E"/>
    <w:rsid w:val="004C44C5"/>
    <w:rsid w:val="004D7993"/>
    <w:rsid w:val="004E115A"/>
    <w:rsid w:val="005D4375"/>
    <w:rsid w:val="00602563"/>
    <w:rsid w:val="00636C8B"/>
    <w:rsid w:val="006E635C"/>
    <w:rsid w:val="00725A47"/>
    <w:rsid w:val="00737F94"/>
    <w:rsid w:val="00752BE3"/>
    <w:rsid w:val="0075441D"/>
    <w:rsid w:val="0077454F"/>
    <w:rsid w:val="007A7401"/>
    <w:rsid w:val="00830068"/>
    <w:rsid w:val="00835C83"/>
    <w:rsid w:val="008426EC"/>
    <w:rsid w:val="00850317"/>
    <w:rsid w:val="008607EC"/>
    <w:rsid w:val="00894F8F"/>
    <w:rsid w:val="008B6835"/>
    <w:rsid w:val="008C39CE"/>
    <w:rsid w:val="00947FA6"/>
    <w:rsid w:val="0098524C"/>
    <w:rsid w:val="009D2AA4"/>
    <w:rsid w:val="00A3276C"/>
    <w:rsid w:val="00A40B48"/>
    <w:rsid w:val="00A4487E"/>
    <w:rsid w:val="00A7367C"/>
    <w:rsid w:val="00A965E5"/>
    <w:rsid w:val="00AA0337"/>
    <w:rsid w:val="00AA3574"/>
    <w:rsid w:val="00AD254E"/>
    <w:rsid w:val="00AD3943"/>
    <w:rsid w:val="00B11512"/>
    <w:rsid w:val="00B23FC7"/>
    <w:rsid w:val="00B807B2"/>
    <w:rsid w:val="00BB55EC"/>
    <w:rsid w:val="00C14B2D"/>
    <w:rsid w:val="00C80065"/>
    <w:rsid w:val="00CA5263"/>
    <w:rsid w:val="00CA5559"/>
    <w:rsid w:val="00CB5813"/>
    <w:rsid w:val="00CD7E10"/>
    <w:rsid w:val="00CE107D"/>
    <w:rsid w:val="00DC0444"/>
    <w:rsid w:val="00DD5518"/>
    <w:rsid w:val="00DE02AD"/>
    <w:rsid w:val="00DE12E1"/>
    <w:rsid w:val="00E663E2"/>
    <w:rsid w:val="00EA7088"/>
    <w:rsid w:val="00EC55F9"/>
    <w:rsid w:val="00ED5A29"/>
    <w:rsid w:val="00F048C6"/>
    <w:rsid w:val="00F313C9"/>
    <w:rsid w:val="00F64AB2"/>
    <w:rsid w:val="00FD704F"/>
    <w:rsid w:val="012E35E1"/>
    <w:rsid w:val="013B7283"/>
    <w:rsid w:val="0183453D"/>
    <w:rsid w:val="037B768C"/>
    <w:rsid w:val="038A2115"/>
    <w:rsid w:val="03977E2B"/>
    <w:rsid w:val="039E11BA"/>
    <w:rsid w:val="03E77005"/>
    <w:rsid w:val="041910A4"/>
    <w:rsid w:val="0422003D"/>
    <w:rsid w:val="04C9495C"/>
    <w:rsid w:val="04EE6171"/>
    <w:rsid w:val="04F35535"/>
    <w:rsid w:val="05AA653C"/>
    <w:rsid w:val="0644429B"/>
    <w:rsid w:val="06B75327"/>
    <w:rsid w:val="06B86A37"/>
    <w:rsid w:val="06D04EAE"/>
    <w:rsid w:val="070E2AFA"/>
    <w:rsid w:val="074B3E3A"/>
    <w:rsid w:val="07593D76"/>
    <w:rsid w:val="077F1302"/>
    <w:rsid w:val="078057A6"/>
    <w:rsid w:val="079923C4"/>
    <w:rsid w:val="07A07BF6"/>
    <w:rsid w:val="07E43AC8"/>
    <w:rsid w:val="090B64C3"/>
    <w:rsid w:val="090E293E"/>
    <w:rsid w:val="09216A51"/>
    <w:rsid w:val="093A7267"/>
    <w:rsid w:val="095A3DD5"/>
    <w:rsid w:val="0992531D"/>
    <w:rsid w:val="09D92955"/>
    <w:rsid w:val="09F74B6A"/>
    <w:rsid w:val="0A0D3E47"/>
    <w:rsid w:val="0A0D5FF8"/>
    <w:rsid w:val="0A8D45C8"/>
    <w:rsid w:val="0ACB31DC"/>
    <w:rsid w:val="0B5A4560"/>
    <w:rsid w:val="0B68215D"/>
    <w:rsid w:val="0BAF778C"/>
    <w:rsid w:val="0C831895"/>
    <w:rsid w:val="0CE00A95"/>
    <w:rsid w:val="0D6A5C88"/>
    <w:rsid w:val="0D8B27AF"/>
    <w:rsid w:val="0F710E88"/>
    <w:rsid w:val="0FC76679"/>
    <w:rsid w:val="100F1591"/>
    <w:rsid w:val="10F1501F"/>
    <w:rsid w:val="112847B9"/>
    <w:rsid w:val="11372BDF"/>
    <w:rsid w:val="11731ED8"/>
    <w:rsid w:val="1193257A"/>
    <w:rsid w:val="11C40985"/>
    <w:rsid w:val="12046F80"/>
    <w:rsid w:val="125113E8"/>
    <w:rsid w:val="12723F3D"/>
    <w:rsid w:val="12C32B23"/>
    <w:rsid w:val="12EB12D3"/>
    <w:rsid w:val="13543A84"/>
    <w:rsid w:val="137E5C7D"/>
    <w:rsid w:val="137F3A0E"/>
    <w:rsid w:val="14445CCF"/>
    <w:rsid w:val="14445DAD"/>
    <w:rsid w:val="146E4BD8"/>
    <w:rsid w:val="14D07641"/>
    <w:rsid w:val="14EA4ACB"/>
    <w:rsid w:val="152362CA"/>
    <w:rsid w:val="161404C8"/>
    <w:rsid w:val="166567A5"/>
    <w:rsid w:val="17127A9D"/>
    <w:rsid w:val="173B3D23"/>
    <w:rsid w:val="17544559"/>
    <w:rsid w:val="17C0399D"/>
    <w:rsid w:val="17F03046"/>
    <w:rsid w:val="18D45952"/>
    <w:rsid w:val="18E37943"/>
    <w:rsid w:val="196565AA"/>
    <w:rsid w:val="1AD17744"/>
    <w:rsid w:val="1AE6196C"/>
    <w:rsid w:val="1C297D63"/>
    <w:rsid w:val="1C6C5EA1"/>
    <w:rsid w:val="1CC730D8"/>
    <w:rsid w:val="1D3D7C83"/>
    <w:rsid w:val="1D462110"/>
    <w:rsid w:val="1D684576"/>
    <w:rsid w:val="1D924F03"/>
    <w:rsid w:val="1DE76FE8"/>
    <w:rsid w:val="1E110AAE"/>
    <w:rsid w:val="1E3429EF"/>
    <w:rsid w:val="1EDB5833"/>
    <w:rsid w:val="1F0E7116"/>
    <w:rsid w:val="1FE83A91"/>
    <w:rsid w:val="20D364EF"/>
    <w:rsid w:val="215A77B7"/>
    <w:rsid w:val="21664941"/>
    <w:rsid w:val="21C93280"/>
    <w:rsid w:val="21F514CA"/>
    <w:rsid w:val="23362D65"/>
    <w:rsid w:val="234F0D41"/>
    <w:rsid w:val="23A75A11"/>
    <w:rsid w:val="24415E66"/>
    <w:rsid w:val="24613A86"/>
    <w:rsid w:val="253A38FD"/>
    <w:rsid w:val="254B60CE"/>
    <w:rsid w:val="257D111F"/>
    <w:rsid w:val="25965D3D"/>
    <w:rsid w:val="25B63C34"/>
    <w:rsid w:val="25FA451E"/>
    <w:rsid w:val="2617353F"/>
    <w:rsid w:val="263E440B"/>
    <w:rsid w:val="26553F46"/>
    <w:rsid w:val="2694380E"/>
    <w:rsid w:val="2711388A"/>
    <w:rsid w:val="27B02913"/>
    <w:rsid w:val="28534BAE"/>
    <w:rsid w:val="29033AAB"/>
    <w:rsid w:val="29BB3FC4"/>
    <w:rsid w:val="29C40D94"/>
    <w:rsid w:val="2A677CA8"/>
    <w:rsid w:val="2AA86B63"/>
    <w:rsid w:val="2AC46EA9"/>
    <w:rsid w:val="2ADA66CC"/>
    <w:rsid w:val="2B3A46AD"/>
    <w:rsid w:val="2B8C3E6A"/>
    <w:rsid w:val="2B911481"/>
    <w:rsid w:val="2BB37649"/>
    <w:rsid w:val="2BE21CDC"/>
    <w:rsid w:val="2D620410"/>
    <w:rsid w:val="2D8D3ECA"/>
    <w:rsid w:val="2DA3549B"/>
    <w:rsid w:val="2DC757F7"/>
    <w:rsid w:val="2E61338C"/>
    <w:rsid w:val="2EB931C8"/>
    <w:rsid w:val="2F0106CB"/>
    <w:rsid w:val="2F8A538D"/>
    <w:rsid w:val="2FB77EC9"/>
    <w:rsid w:val="30B5176D"/>
    <w:rsid w:val="30D8470A"/>
    <w:rsid w:val="316521F1"/>
    <w:rsid w:val="31912165"/>
    <w:rsid w:val="32AC6BA0"/>
    <w:rsid w:val="33560D41"/>
    <w:rsid w:val="33784BF7"/>
    <w:rsid w:val="33893723"/>
    <w:rsid w:val="33CC574C"/>
    <w:rsid w:val="34721206"/>
    <w:rsid w:val="34A2025B"/>
    <w:rsid w:val="34AF5E9D"/>
    <w:rsid w:val="35380BBF"/>
    <w:rsid w:val="357D6508"/>
    <w:rsid w:val="35BD580F"/>
    <w:rsid w:val="35D107B0"/>
    <w:rsid w:val="36497887"/>
    <w:rsid w:val="36541A28"/>
    <w:rsid w:val="3660379F"/>
    <w:rsid w:val="36835E6A"/>
    <w:rsid w:val="36965B9D"/>
    <w:rsid w:val="37882FA0"/>
    <w:rsid w:val="382F44FB"/>
    <w:rsid w:val="388D2FD0"/>
    <w:rsid w:val="38A24CCD"/>
    <w:rsid w:val="3986639D"/>
    <w:rsid w:val="3ADC3D9A"/>
    <w:rsid w:val="3B0C28D2"/>
    <w:rsid w:val="3BA64AD4"/>
    <w:rsid w:val="3C017F5D"/>
    <w:rsid w:val="3C852DDD"/>
    <w:rsid w:val="3CEA3F3E"/>
    <w:rsid w:val="3D18555E"/>
    <w:rsid w:val="3E246184"/>
    <w:rsid w:val="3E920850"/>
    <w:rsid w:val="3F325181"/>
    <w:rsid w:val="400D3374"/>
    <w:rsid w:val="403A62E2"/>
    <w:rsid w:val="406E045B"/>
    <w:rsid w:val="40D043A1"/>
    <w:rsid w:val="414864CD"/>
    <w:rsid w:val="417A3ED0"/>
    <w:rsid w:val="428D254A"/>
    <w:rsid w:val="42A653BA"/>
    <w:rsid w:val="431E77B5"/>
    <w:rsid w:val="433B2228"/>
    <w:rsid w:val="43853221"/>
    <w:rsid w:val="43996CCD"/>
    <w:rsid w:val="43E53CC0"/>
    <w:rsid w:val="449D0A3E"/>
    <w:rsid w:val="44AB4F09"/>
    <w:rsid w:val="44C47D79"/>
    <w:rsid w:val="4520176B"/>
    <w:rsid w:val="45232CF2"/>
    <w:rsid w:val="4541686A"/>
    <w:rsid w:val="46647A66"/>
    <w:rsid w:val="46BF5523"/>
    <w:rsid w:val="46EF1203"/>
    <w:rsid w:val="47071FDF"/>
    <w:rsid w:val="4714323A"/>
    <w:rsid w:val="47CD33E9"/>
    <w:rsid w:val="47DF5F7E"/>
    <w:rsid w:val="48021394"/>
    <w:rsid w:val="48643D4D"/>
    <w:rsid w:val="49107A31"/>
    <w:rsid w:val="49417BEA"/>
    <w:rsid w:val="49574A79"/>
    <w:rsid w:val="49C10D2B"/>
    <w:rsid w:val="4A9D52F4"/>
    <w:rsid w:val="4AD046F9"/>
    <w:rsid w:val="4AE01685"/>
    <w:rsid w:val="4B524B9F"/>
    <w:rsid w:val="4B8D5369"/>
    <w:rsid w:val="4C35155C"/>
    <w:rsid w:val="4CFE5DF2"/>
    <w:rsid w:val="4D5266C3"/>
    <w:rsid w:val="4DF9516D"/>
    <w:rsid w:val="4E8A58CC"/>
    <w:rsid w:val="4F9609B7"/>
    <w:rsid w:val="500100D3"/>
    <w:rsid w:val="50972065"/>
    <w:rsid w:val="50A53155"/>
    <w:rsid w:val="50BC7085"/>
    <w:rsid w:val="50EE4AFC"/>
    <w:rsid w:val="513149E8"/>
    <w:rsid w:val="52132340"/>
    <w:rsid w:val="538435E5"/>
    <w:rsid w:val="53C93962"/>
    <w:rsid w:val="53DB6E8D"/>
    <w:rsid w:val="54352A41"/>
    <w:rsid w:val="55276C59"/>
    <w:rsid w:val="55546EF7"/>
    <w:rsid w:val="55AE2AAB"/>
    <w:rsid w:val="563C00B7"/>
    <w:rsid w:val="56B55774"/>
    <w:rsid w:val="57B62F34"/>
    <w:rsid w:val="57F24849"/>
    <w:rsid w:val="588D4BFA"/>
    <w:rsid w:val="58C77934"/>
    <w:rsid w:val="59367040"/>
    <w:rsid w:val="59DB1995"/>
    <w:rsid w:val="5A8D42C8"/>
    <w:rsid w:val="5B1213E7"/>
    <w:rsid w:val="5B1E7D8B"/>
    <w:rsid w:val="5B460FDB"/>
    <w:rsid w:val="5B7E1084"/>
    <w:rsid w:val="5C1318BA"/>
    <w:rsid w:val="5C245A88"/>
    <w:rsid w:val="5CA249EC"/>
    <w:rsid w:val="5D731EE5"/>
    <w:rsid w:val="5DE1080B"/>
    <w:rsid w:val="5EDF5A58"/>
    <w:rsid w:val="5F011E9E"/>
    <w:rsid w:val="604D4C6F"/>
    <w:rsid w:val="607B28C3"/>
    <w:rsid w:val="60DB227B"/>
    <w:rsid w:val="6110461A"/>
    <w:rsid w:val="61842912"/>
    <w:rsid w:val="61B03707"/>
    <w:rsid w:val="61E17D65"/>
    <w:rsid w:val="62214605"/>
    <w:rsid w:val="63273E9D"/>
    <w:rsid w:val="637569B7"/>
    <w:rsid w:val="64127E15"/>
    <w:rsid w:val="64702D52"/>
    <w:rsid w:val="65310F14"/>
    <w:rsid w:val="65570DA7"/>
    <w:rsid w:val="65636BE4"/>
    <w:rsid w:val="656F7435"/>
    <w:rsid w:val="658E1FB1"/>
    <w:rsid w:val="65960AE0"/>
    <w:rsid w:val="66903B07"/>
    <w:rsid w:val="6748657D"/>
    <w:rsid w:val="67A27A91"/>
    <w:rsid w:val="67EE08F1"/>
    <w:rsid w:val="6873723D"/>
    <w:rsid w:val="68831B76"/>
    <w:rsid w:val="68934217"/>
    <w:rsid w:val="69236EB5"/>
    <w:rsid w:val="69296FD2"/>
    <w:rsid w:val="6A211646"/>
    <w:rsid w:val="6A8876EF"/>
    <w:rsid w:val="6AE46990"/>
    <w:rsid w:val="6B301415"/>
    <w:rsid w:val="6B6F018F"/>
    <w:rsid w:val="6B6F63E1"/>
    <w:rsid w:val="6BB107A8"/>
    <w:rsid w:val="6C520876"/>
    <w:rsid w:val="6C6121CE"/>
    <w:rsid w:val="6C9A2ADB"/>
    <w:rsid w:val="6CDD0508"/>
    <w:rsid w:val="6CF32911"/>
    <w:rsid w:val="6E735FF9"/>
    <w:rsid w:val="6E8C1058"/>
    <w:rsid w:val="6F100219"/>
    <w:rsid w:val="6F5558EE"/>
    <w:rsid w:val="6F881820"/>
    <w:rsid w:val="6FA06B69"/>
    <w:rsid w:val="6FA974BD"/>
    <w:rsid w:val="6FB15F38"/>
    <w:rsid w:val="6FD047C5"/>
    <w:rsid w:val="6FD74555"/>
    <w:rsid w:val="7027728A"/>
    <w:rsid w:val="707F6984"/>
    <w:rsid w:val="70903082"/>
    <w:rsid w:val="70D2143C"/>
    <w:rsid w:val="717931E7"/>
    <w:rsid w:val="72587BCF"/>
    <w:rsid w:val="727442DD"/>
    <w:rsid w:val="72F44DD1"/>
    <w:rsid w:val="733F25F6"/>
    <w:rsid w:val="7375030D"/>
    <w:rsid w:val="73BC418E"/>
    <w:rsid w:val="7416564C"/>
    <w:rsid w:val="74786307"/>
    <w:rsid w:val="747A0724"/>
    <w:rsid w:val="74BE7A92"/>
    <w:rsid w:val="74C96B62"/>
    <w:rsid w:val="751B4EE4"/>
    <w:rsid w:val="77F63756"/>
    <w:rsid w:val="784F019E"/>
    <w:rsid w:val="785E75C1"/>
    <w:rsid w:val="79921C19"/>
    <w:rsid w:val="7A5B64AE"/>
    <w:rsid w:val="7A7C6425"/>
    <w:rsid w:val="7AD24297"/>
    <w:rsid w:val="7B304F7F"/>
    <w:rsid w:val="7CE41D79"/>
    <w:rsid w:val="7DAA77FE"/>
    <w:rsid w:val="7EB24EDC"/>
    <w:rsid w:val="7EE84089"/>
    <w:rsid w:val="7F756B97"/>
    <w:rsid w:val="7F914720"/>
    <w:rsid w:val="7F9E4F0B"/>
    <w:rsid w:val="7FA04963"/>
    <w:rsid w:val="7FE9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10">
    <w:name w:val="Table Grid"/>
    <w:basedOn w:val="9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主题 字符"/>
    <w:basedOn w:val="14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1003</Words>
  <Characters>1028</Characters>
  <Lines>45</Lines>
  <Paragraphs>12</Paragraphs>
  <TotalTime>0</TotalTime>
  <ScaleCrop>false</ScaleCrop>
  <LinksUpToDate>false</LinksUpToDate>
  <CharactersWithSpaces>1438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2016-09-26T06:27:00Z</dcterms:created>
  <dc:creator>YU</dc:creator>
  <cp:lastModifiedBy>江苏省环境科学学会</cp:lastModifiedBy>
  <cp:lastPrinted>2022-01-21T03:07:00Z</cp:lastPrinted>
  <dcterms:modified xsi:type="dcterms:W3CDTF">2025-06-25T07:22:03Z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418648827_cloud</vt:lpwstr>
  </property>
  <property fmtid="{D5CDD505-2E9C-101B-9397-08002B2CF9AE}" pid="4" name="ICV">
    <vt:lpwstr>1F56F7CBF2084BA1AD76F0523BCFF467_13</vt:lpwstr>
  </property>
  <property fmtid="{D5CDD505-2E9C-101B-9397-08002B2CF9AE}" pid="5" name="KSOTemplateDocerSaveRecord">
    <vt:lpwstr>eyJoZGlkIjoiNzhmYWZmMzNkNjM4ZDY2MzdjNmY5NGZmYTVkZWU1NTgiLCJ1c2VySWQiOiI0MTg2NDg4MjcifQ==</vt:lpwstr>
  </property>
</Properties>
</file>