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江苏省大学生在行动</w:t>
      </w:r>
      <w:r>
        <w:rPr>
          <w:rFonts w:hint="eastAsia"/>
          <w:lang w:val="en-US" w:eastAsia="zh-CN"/>
        </w:rPr>
        <w:t>志愿者小分队</w:t>
      </w:r>
      <w:r>
        <w:rPr>
          <w:rFonts w:hint="eastAsia"/>
        </w:rPr>
        <w:t>申报表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0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tbl>
      <w:tblPr>
        <w:tblStyle w:val="9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87"/>
        <w:gridCol w:w="1219"/>
        <w:gridCol w:w="1260"/>
        <w:gridCol w:w="1168"/>
        <w:gridCol w:w="90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小分队名称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所在学校学院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所在社团组织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志愿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活动主题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活动开展地点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指导或者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领队教师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  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小分队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小分队成员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小分队简介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简介小分队活动主题、目的和志愿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志愿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活动计划</w:t>
            </w:r>
          </w:p>
        </w:tc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简述活动期间计划安排情况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团委意见</w:t>
            </w:r>
          </w:p>
        </w:tc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ageBreakBefore w:val="0"/>
              <w:widowControl/>
              <w:tabs>
                <w:tab w:val="left" w:pos="542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团委</w:t>
            </w:r>
            <w:r>
              <w:rPr>
                <w:rFonts w:hint="eastAsia" w:ascii="方正仿宋_GBK" w:hAnsi="方正仿宋_GBK" w:eastAsia="方正仿宋_GBK" w:cs="方正仿宋_GBK"/>
              </w:rPr>
              <w:t>负责人（签名）：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3F16F3-9F1D-4087-A067-1BA25641A2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B8AE5B-8E99-4D38-BB2D-51420DC5F61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C6C08D-4761-4DA5-929F-B8E295FCBC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00000000"/>
    <w:rsid w:val="00E2317B"/>
    <w:rsid w:val="0EBB4CA8"/>
    <w:rsid w:val="1A42418E"/>
    <w:rsid w:val="1F113EEC"/>
    <w:rsid w:val="226704E4"/>
    <w:rsid w:val="261830D2"/>
    <w:rsid w:val="26A10C53"/>
    <w:rsid w:val="2B4609B9"/>
    <w:rsid w:val="3FBF3C69"/>
    <w:rsid w:val="3FE71217"/>
    <w:rsid w:val="468911BA"/>
    <w:rsid w:val="55466534"/>
    <w:rsid w:val="56905104"/>
    <w:rsid w:val="56EA18C1"/>
    <w:rsid w:val="5C0F4589"/>
    <w:rsid w:val="6BFB4A55"/>
    <w:rsid w:val="7BA249EA"/>
    <w:rsid w:val="7D1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2024-03-07T05:43:00Z</dcterms:created>
  <dc:creator>z'c</dc:creator>
  <cp:lastModifiedBy>小白</cp:lastModifiedBy>
  <cp:lastPrinted>2025-04-30T02:40:00Z</cp:lastPrinted>
  <dcterms:modified xsi:type="dcterms:W3CDTF">2025-05-08T07:34:11Z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0D7C93EB966B4453B706D20563D965A7_13</vt:lpwstr>
  </property>
</Properties>
</file>